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D89C" w14:textId="77777777" w:rsidR="00250B14" w:rsidRDefault="00250B14">
      <w:pPr>
        <w:sectPr w:rsidR="00250B14" w:rsidSect="009A690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250B14">
        <w:rPr>
          <w:noProof/>
        </w:rPr>
        <w:drawing>
          <wp:inline distT="0" distB="0" distL="0" distR="0" wp14:anchorId="1A9B3407" wp14:editId="4F279FF9">
            <wp:extent cx="5274310" cy="596168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6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8A554" w14:textId="77777777" w:rsidR="00173488" w:rsidRDefault="00250B14">
      <w:r w:rsidRPr="00250B14">
        <w:rPr>
          <w:noProof/>
        </w:rPr>
        <w:lastRenderedPageBreak/>
        <w:drawing>
          <wp:inline distT="0" distB="0" distL="0" distR="0" wp14:anchorId="3E30EC79" wp14:editId="75ECAFB3">
            <wp:extent cx="5274310" cy="6149088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4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3488" w:rsidSect="009A69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DB69" w14:textId="77777777" w:rsidR="005B7270" w:rsidRDefault="005B7270" w:rsidP="00E84ECF">
      <w:r>
        <w:separator/>
      </w:r>
    </w:p>
  </w:endnote>
  <w:endnote w:type="continuationSeparator" w:id="0">
    <w:p w14:paraId="4ED54CDB" w14:textId="77777777" w:rsidR="005B7270" w:rsidRDefault="005B7270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8634D" w14:textId="77777777" w:rsidR="005B7270" w:rsidRDefault="005B7270" w:rsidP="00E84ECF">
      <w:r>
        <w:separator/>
      </w:r>
    </w:p>
  </w:footnote>
  <w:footnote w:type="continuationSeparator" w:id="0">
    <w:p w14:paraId="221D10CA" w14:textId="77777777" w:rsidR="005B7270" w:rsidRDefault="005B7270" w:rsidP="00E84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14"/>
    <w:rsid w:val="00037559"/>
    <w:rsid w:val="000A67AF"/>
    <w:rsid w:val="000E60E6"/>
    <w:rsid w:val="00173488"/>
    <w:rsid w:val="001A6812"/>
    <w:rsid w:val="00250B14"/>
    <w:rsid w:val="0036208C"/>
    <w:rsid w:val="004111B7"/>
    <w:rsid w:val="005B7270"/>
    <w:rsid w:val="00895D3B"/>
    <w:rsid w:val="008A0341"/>
    <w:rsid w:val="009217AD"/>
    <w:rsid w:val="009A6900"/>
    <w:rsid w:val="009F0CC7"/>
    <w:rsid w:val="00B36462"/>
    <w:rsid w:val="00E7363D"/>
    <w:rsid w:val="00E84ECF"/>
    <w:rsid w:val="00E85BF2"/>
    <w:rsid w:val="00F96A06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A93F5D"/>
  <w15:docId w15:val="{3D2B5A6E-7132-466F-8F8D-BB222538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90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250B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50B1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映萱 李</cp:lastModifiedBy>
  <cp:revision>2</cp:revision>
  <dcterms:created xsi:type="dcterms:W3CDTF">2026-07-21T04:22:00Z</dcterms:created>
  <dcterms:modified xsi:type="dcterms:W3CDTF">2026-07-21T04:22:00Z</dcterms:modified>
</cp:coreProperties>
</file>